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F2" w:rsidRDefault="009B1CBF">
      <w:r w:rsidRPr="009B1CBF">
        <w:t>https://cloud.mail.ru/public/TVE2/wkipAPpf9</w:t>
      </w:r>
      <w:bookmarkStart w:id="0" w:name="_GoBack"/>
      <w:bookmarkEnd w:id="0"/>
    </w:p>
    <w:sectPr w:rsidR="0003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04"/>
    <w:rsid w:val="000314F2"/>
    <w:rsid w:val="001E2804"/>
    <w:rsid w:val="009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2024-03-11T13:40:00Z</dcterms:created>
  <dcterms:modified xsi:type="dcterms:W3CDTF">2024-03-11T13:40:00Z</dcterms:modified>
</cp:coreProperties>
</file>